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A1" w:rsidRPr="00DC2892" w:rsidRDefault="000D2C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2892">
        <w:rPr>
          <w:rFonts w:ascii="Times New Roman" w:hAnsi="Times New Roman" w:cs="Times New Roman"/>
          <w:b/>
          <w:sz w:val="24"/>
          <w:szCs w:val="24"/>
        </w:rPr>
        <w:t xml:space="preserve">Játékszabályok: </w:t>
      </w:r>
    </w:p>
    <w:p w:rsidR="000D2CA1" w:rsidRPr="00DC2892" w:rsidRDefault="000D2CA1" w:rsidP="000D2CA1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892">
        <w:rPr>
          <w:rFonts w:ascii="Times New Roman" w:hAnsi="Times New Roman" w:cs="Times New Roman"/>
          <w:sz w:val="24"/>
          <w:szCs w:val="24"/>
        </w:rPr>
        <w:t xml:space="preserve">mindenki 1500 valutával indul (ennek nevét szintén a diákok találják ki és ők gyártják le a címleteket is) </w:t>
      </w:r>
    </w:p>
    <w:p w:rsidR="000D2CA1" w:rsidRPr="00DC2892" w:rsidRDefault="000D2CA1" w:rsidP="000D2CA1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892">
        <w:rPr>
          <w:rFonts w:ascii="Times New Roman" w:hAnsi="Times New Roman" w:cs="Times New Roman"/>
          <w:sz w:val="24"/>
          <w:szCs w:val="24"/>
        </w:rPr>
        <w:t>a kérdéseket a foglalkozások során ők készítik, minden foglalkozás végén 3-5 új tudáselemet fogalmaznak meg, melyeket ebben a feladatban ellenőrzünk le</w:t>
      </w:r>
    </w:p>
    <w:p w:rsidR="000D2CA1" w:rsidRPr="00DC2892" w:rsidRDefault="000D2CA1" w:rsidP="000D2CA1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892">
        <w:rPr>
          <w:rFonts w:ascii="Times New Roman" w:hAnsi="Times New Roman" w:cs="Times New Roman"/>
          <w:sz w:val="24"/>
          <w:szCs w:val="24"/>
        </w:rPr>
        <w:t>a játéknak akkor van vége, ha minde</w:t>
      </w:r>
      <w:r w:rsidR="00387596" w:rsidRPr="00DC2892">
        <w:rPr>
          <w:rFonts w:ascii="Times New Roman" w:hAnsi="Times New Roman" w:cs="Times New Roman"/>
          <w:sz w:val="24"/>
          <w:szCs w:val="24"/>
        </w:rPr>
        <w:t>n „bánya” és „intézmény” elkelt, vagy ha mindenki tönkremegy</w:t>
      </w:r>
    </w:p>
    <w:p w:rsidR="000D2CA1" w:rsidRPr="00DC2892" w:rsidRDefault="000D2CA1" w:rsidP="000D2CA1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892">
        <w:rPr>
          <w:rFonts w:ascii="Times New Roman" w:hAnsi="Times New Roman" w:cs="Times New Roman"/>
          <w:sz w:val="24"/>
          <w:szCs w:val="24"/>
        </w:rPr>
        <w:t xml:space="preserve">ha már valaki megvett egy mezőt és más lép arra a mezőre, annak fizetnie kell (hogy mennyit és hogyan ezt a diákok találják ki) </w:t>
      </w:r>
    </w:p>
    <w:p w:rsidR="000D2CA1" w:rsidRPr="00DC2892" w:rsidRDefault="008B510C" w:rsidP="000D2CA1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892">
        <w:rPr>
          <w:rFonts w:ascii="Times New Roman" w:hAnsi="Times New Roman" w:cs="Times New Roman"/>
          <w:sz w:val="24"/>
          <w:szCs w:val="24"/>
        </w:rPr>
        <w:t>a tulajdoni jogok</w:t>
      </w:r>
      <w:r w:rsidR="000D2CA1" w:rsidRPr="00DC2892">
        <w:rPr>
          <w:rFonts w:ascii="Times New Roman" w:hAnsi="Times New Roman" w:cs="Times New Roman"/>
          <w:sz w:val="24"/>
          <w:szCs w:val="24"/>
        </w:rPr>
        <w:t xml:space="preserve"> jelzését és a </w:t>
      </w:r>
      <w:proofErr w:type="gramStart"/>
      <w:r w:rsidR="000D2CA1" w:rsidRPr="00DC2892">
        <w:rPr>
          <w:rFonts w:ascii="Times New Roman" w:hAnsi="Times New Roman" w:cs="Times New Roman"/>
          <w:sz w:val="24"/>
          <w:szCs w:val="24"/>
        </w:rPr>
        <w:t>bábúkat</w:t>
      </w:r>
      <w:proofErr w:type="gramEnd"/>
      <w:r w:rsidR="000D2CA1" w:rsidRPr="00DC2892">
        <w:rPr>
          <w:rFonts w:ascii="Times New Roman" w:hAnsi="Times New Roman" w:cs="Times New Roman"/>
          <w:sz w:val="24"/>
          <w:szCs w:val="24"/>
        </w:rPr>
        <w:t xml:space="preserve"> is a diákok tervezik meg és gyártják le (dobókockát szerencsésebb biztosítani)</w:t>
      </w:r>
    </w:p>
    <w:p w:rsidR="00387596" w:rsidRPr="00DC2892" w:rsidRDefault="00605B6F" w:rsidP="000D2CA1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892">
        <w:rPr>
          <w:rFonts w:ascii="Times New Roman" w:hAnsi="Times New Roman" w:cs="Times New Roman"/>
          <w:sz w:val="24"/>
          <w:szCs w:val="24"/>
        </w:rPr>
        <w:t xml:space="preserve">ha </w:t>
      </w:r>
      <w:proofErr w:type="gramStart"/>
      <w:r w:rsidRPr="00DC2892">
        <w:rPr>
          <w:rFonts w:ascii="Times New Roman" w:hAnsi="Times New Roman" w:cs="Times New Roman"/>
          <w:sz w:val="24"/>
          <w:szCs w:val="24"/>
        </w:rPr>
        <w:t>áthaladnak</w:t>
      </w:r>
      <w:proofErr w:type="gramEnd"/>
      <w:r w:rsidRPr="00DC2892">
        <w:rPr>
          <w:rFonts w:ascii="Times New Roman" w:hAnsi="Times New Roman" w:cs="Times New Roman"/>
          <w:sz w:val="24"/>
          <w:szCs w:val="24"/>
        </w:rPr>
        <w:t xml:space="preserve"> a startmezőn 200 valutát kapnak fizetésként, a megszerzett ingatlanokat nem lehet eladni sem pedig cserélni őket</w:t>
      </w:r>
    </w:p>
    <w:sectPr w:rsidR="00387596" w:rsidRPr="00DC2892" w:rsidSect="00E3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118"/>
    <w:multiLevelType w:val="hybridMultilevel"/>
    <w:tmpl w:val="0E485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3B12"/>
    <w:multiLevelType w:val="hybridMultilevel"/>
    <w:tmpl w:val="23002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6EB"/>
    <w:multiLevelType w:val="hybridMultilevel"/>
    <w:tmpl w:val="E2C2A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F689C"/>
    <w:multiLevelType w:val="hybridMultilevel"/>
    <w:tmpl w:val="9AFAF68E"/>
    <w:lvl w:ilvl="0" w:tplc="48A8BEB0">
      <w:start w:val="20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2401C"/>
    <w:multiLevelType w:val="hybridMultilevel"/>
    <w:tmpl w:val="8A0C8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D14DF"/>
    <w:multiLevelType w:val="hybridMultilevel"/>
    <w:tmpl w:val="DCDA3D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21578"/>
    <w:multiLevelType w:val="hybridMultilevel"/>
    <w:tmpl w:val="C6A89CF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D56C3"/>
    <w:multiLevelType w:val="hybridMultilevel"/>
    <w:tmpl w:val="71A8B2E0"/>
    <w:lvl w:ilvl="0" w:tplc="0A7A6BDE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93131"/>
    <w:multiLevelType w:val="hybridMultilevel"/>
    <w:tmpl w:val="D62E2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F35BB"/>
    <w:multiLevelType w:val="hybridMultilevel"/>
    <w:tmpl w:val="7D22F928"/>
    <w:lvl w:ilvl="0" w:tplc="0A7A6BDE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DC50FE"/>
    <w:multiLevelType w:val="hybridMultilevel"/>
    <w:tmpl w:val="EF762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54E2F"/>
    <w:rsid w:val="000C705F"/>
    <w:rsid w:val="000D2CA1"/>
    <w:rsid w:val="00176F8E"/>
    <w:rsid w:val="001E473F"/>
    <w:rsid w:val="002267DE"/>
    <w:rsid w:val="00260862"/>
    <w:rsid w:val="002C214D"/>
    <w:rsid w:val="00352007"/>
    <w:rsid w:val="00387596"/>
    <w:rsid w:val="00460FA1"/>
    <w:rsid w:val="005B3C33"/>
    <w:rsid w:val="00605B6F"/>
    <w:rsid w:val="00616677"/>
    <w:rsid w:val="00690779"/>
    <w:rsid w:val="006A1A7C"/>
    <w:rsid w:val="007D7CA2"/>
    <w:rsid w:val="007F14CA"/>
    <w:rsid w:val="008B510C"/>
    <w:rsid w:val="00A1437E"/>
    <w:rsid w:val="00A54E2F"/>
    <w:rsid w:val="00A8793E"/>
    <w:rsid w:val="00B06814"/>
    <w:rsid w:val="00B57C43"/>
    <w:rsid w:val="00B676CE"/>
    <w:rsid w:val="00C370E1"/>
    <w:rsid w:val="00D249C6"/>
    <w:rsid w:val="00D31700"/>
    <w:rsid w:val="00DC2892"/>
    <w:rsid w:val="00E06BC0"/>
    <w:rsid w:val="00E36833"/>
    <w:rsid w:val="00F35FA9"/>
    <w:rsid w:val="00F74FD1"/>
    <w:rsid w:val="00F8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6833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54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54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54E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54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Z50</cp:lastModifiedBy>
  <cp:revision>17</cp:revision>
  <dcterms:created xsi:type="dcterms:W3CDTF">2018-09-26T16:39:00Z</dcterms:created>
  <dcterms:modified xsi:type="dcterms:W3CDTF">2018-12-06T09:52:00Z</dcterms:modified>
</cp:coreProperties>
</file>